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5696" w14:textId="77777777" w:rsidR="001815B8" w:rsidRDefault="001815B8" w:rsidP="001815B8">
      <w:pPr>
        <w:jc w:val="center"/>
      </w:pPr>
      <w:r>
        <w:rPr>
          <w:noProof/>
        </w:rPr>
        <w:drawing>
          <wp:inline distT="0" distB="0" distL="0" distR="0" wp14:anchorId="0693CCA3" wp14:editId="277E7FD5">
            <wp:extent cx="3667125" cy="206275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FASDWalkLogo-Web-10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366" cy="20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FE2C" w14:textId="77777777" w:rsidR="001815B8" w:rsidRDefault="001815B8" w:rsidP="001815B8"/>
    <w:p w14:paraId="44633FB3" w14:textId="2333C3BB" w:rsidR="00BE2C76" w:rsidRDefault="001815B8" w:rsidP="001815B8">
      <w:r>
        <w:t xml:space="preserve">Sample </w:t>
      </w:r>
      <w:r w:rsidR="00BE2C76">
        <w:t>Letter for FASD Participants/Supporters to send to Municipal Councillors, Provincial MPPs, and Federal MPs</w:t>
      </w:r>
    </w:p>
    <w:p w14:paraId="53447831" w14:textId="323A944F" w:rsidR="00BE2C76" w:rsidRDefault="00BE2C76">
      <w:r>
        <w:t xml:space="preserve">Dear </w:t>
      </w:r>
      <w:r w:rsidRPr="001815B8">
        <w:rPr>
          <w:highlight w:val="yellow"/>
        </w:rPr>
        <w:t>(insert name)</w:t>
      </w:r>
      <w:r w:rsidR="001815B8">
        <w:t>,</w:t>
      </w:r>
    </w:p>
    <w:p w14:paraId="25AF7A47" w14:textId="77777777" w:rsidR="00D71414" w:rsidRDefault="00D71414">
      <w:r w:rsidRPr="00D71414">
        <w:t xml:space="preserve">We know that you care about </w:t>
      </w:r>
      <w:proofErr w:type="gramStart"/>
      <w:r w:rsidRPr="00D71414">
        <w:t>all of</w:t>
      </w:r>
      <w:proofErr w:type="gramEnd"/>
      <w:r w:rsidRPr="00D71414">
        <w:t xml:space="preserve"> the people in your </w:t>
      </w:r>
      <w:r w:rsidRPr="001815B8">
        <w:rPr>
          <w:highlight w:val="yellow"/>
        </w:rPr>
        <w:t>(ward/riding)</w:t>
      </w:r>
      <w:r w:rsidRPr="00D71414">
        <w:t xml:space="preserve">, and we would love to have your support as we help to spread awareness of </w:t>
      </w:r>
      <w:r w:rsidRPr="002C086A">
        <w:t>Fetal Alcohol Spectrum Disorder (FASD)</w:t>
      </w:r>
      <w:r w:rsidRPr="00D71414">
        <w:t>.</w:t>
      </w:r>
    </w:p>
    <w:p w14:paraId="04C3D6C2" w14:textId="284B820F" w:rsidR="00BE2C76" w:rsidRDefault="00B16AD2">
      <w:r>
        <w:t>Please mark this important date in your calendar – September 12</w:t>
      </w:r>
      <w:r w:rsidRPr="00B16AD2">
        <w:rPr>
          <w:vertAlign w:val="superscript"/>
        </w:rPr>
        <w:t>th</w:t>
      </w:r>
      <w:r>
        <w:t>. Th</w:t>
      </w:r>
      <w:r w:rsidR="001815B8">
        <w:t>is</w:t>
      </w:r>
      <w:r>
        <w:t xml:space="preserve"> is the date that the 3</w:t>
      </w:r>
      <w:r w:rsidRPr="00B16AD2">
        <w:rPr>
          <w:vertAlign w:val="superscript"/>
        </w:rPr>
        <w:t>rd</w:t>
      </w:r>
      <w:r>
        <w:t xml:space="preserve"> annual </w:t>
      </w:r>
      <w:r w:rsidRPr="00D71414">
        <w:rPr>
          <w:b/>
          <w:bCs/>
        </w:rPr>
        <w:t>FASD Awareness Walk</w:t>
      </w:r>
      <w:r>
        <w:t xml:space="preserve"> will take place in downtown Ottawa.</w:t>
      </w:r>
      <w:r w:rsidR="00693AE8">
        <w:t xml:space="preserve"> It begins on</w:t>
      </w:r>
      <w:r w:rsidR="00693AE8" w:rsidRPr="002C086A">
        <w:t xml:space="preserve"> Parliament Hill and the </w:t>
      </w:r>
      <w:proofErr w:type="gramStart"/>
      <w:r w:rsidR="00693AE8" w:rsidRPr="002C086A">
        <w:t>0.9 kilometre</w:t>
      </w:r>
      <w:proofErr w:type="gramEnd"/>
      <w:r w:rsidR="00693AE8" w:rsidRPr="002C086A">
        <w:t xml:space="preserve"> route </w:t>
      </w:r>
      <w:r w:rsidR="00693AE8">
        <w:t xml:space="preserve">finishes with a flag raising at </w:t>
      </w:r>
      <w:r w:rsidR="00693AE8" w:rsidRPr="002C086A">
        <w:t>Ottawa City Hall</w:t>
      </w:r>
      <w:r w:rsidR="00693AE8">
        <w:t>.</w:t>
      </w:r>
    </w:p>
    <w:p w14:paraId="738DD7C6" w14:textId="178E1FF5" w:rsidR="00D71414" w:rsidRDefault="00D71414">
      <w:r>
        <w:t>September 12</w:t>
      </w:r>
      <w:r w:rsidRPr="00D71414">
        <w:rPr>
          <w:vertAlign w:val="superscript"/>
        </w:rPr>
        <w:t>th</w:t>
      </w:r>
      <w:r>
        <w:t xml:space="preserve"> was chosen as it </w:t>
      </w:r>
      <w:r w:rsidR="00B845D9">
        <w:t xml:space="preserve">is the closest Saturday to the International FASD Awareness Day – which is </w:t>
      </w:r>
      <w:r w:rsidR="00A74EC2">
        <w:t>observed</w:t>
      </w:r>
      <w:r w:rsidR="00B845D9">
        <w:t xml:space="preserve"> on September 9</w:t>
      </w:r>
      <w:r w:rsidR="00B57D47" w:rsidRPr="00B57D47">
        <w:rPr>
          <w:vertAlign w:val="superscript"/>
        </w:rPr>
        <w:t>th</w:t>
      </w:r>
      <w:r w:rsidR="00B57D47">
        <w:t xml:space="preserve"> each year – the 9</w:t>
      </w:r>
      <w:r w:rsidR="00B57D47" w:rsidRPr="00B57D47">
        <w:rPr>
          <w:vertAlign w:val="superscript"/>
        </w:rPr>
        <w:t>th</w:t>
      </w:r>
      <w:r w:rsidR="00B57D47">
        <w:t xml:space="preserve"> day of the 9</w:t>
      </w:r>
      <w:r w:rsidR="00B57D47" w:rsidRPr="00B57D47">
        <w:rPr>
          <w:vertAlign w:val="superscript"/>
        </w:rPr>
        <w:t>th</w:t>
      </w:r>
      <w:r w:rsidR="00B57D47">
        <w:t xml:space="preserve"> month of the year, representing 9 months of pregnancy.</w:t>
      </w:r>
    </w:p>
    <w:p w14:paraId="7F637EB0" w14:textId="2C8AB04A" w:rsidR="00B57D47" w:rsidRDefault="00B57D47">
      <w:r>
        <w:t xml:space="preserve">The FASD Awareness Walk is </w:t>
      </w:r>
      <w:r w:rsidR="00135F1D">
        <w:t>co-ordinated by ABLE2</w:t>
      </w:r>
      <w:r w:rsidR="001815B8">
        <w:t xml:space="preserve"> (</w:t>
      </w:r>
      <w:r w:rsidR="00135F1D">
        <w:t>formerly known as Citizen Advocacy</w:t>
      </w:r>
      <w:r w:rsidR="001815B8">
        <w:t>)</w:t>
      </w:r>
      <w:r w:rsidR="00135F1D">
        <w:t xml:space="preserve">. </w:t>
      </w:r>
      <w:r w:rsidR="001815B8">
        <w:t>We are walking to</w:t>
      </w:r>
      <w:r w:rsidR="00135F1D">
        <w:t xml:space="preserve"> </w:t>
      </w:r>
      <w:r w:rsidR="00A74EC2">
        <w:t>educate</w:t>
      </w:r>
      <w:r w:rsidR="00EF6D10">
        <w:t xml:space="preserve"> and inform </w:t>
      </w:r>
      <w:r w:rsidR="001815B8">
        <w:t xml:space="preserve">people </w:t>
      </w:r>
      <w:r w:rsidR="00EF6D10">
        <w:t>about the</w:t>
      </w:r>
      <w:r w:rsidR="00321974">
        <w:t xml:space="preserve"> disorder, and that it can be prevented by avoiding a</w:t>
      </w:r>
      <w:r w:rsidR="00321974" w:rsidRPr="00321974">
        <w:t>lcohol consumption and having unprotected sex</w:t>
      </w:r>
      <w:r w:rsidR="00693AE8">
        <w:t>, which both</w:t>
      </w:r>
      <w:r w:rsidR="00321974" w:rsidRPr="00321974">
        <w:t xml:space="preserve"> increase the potential to have an alcohol exposed pregnancy which can lead to FASD. </w:t>
      </w:r>
      <w:r w:rsidR="00321974">
        <w:t xml:space="preserve"> </w:t>
      </w:r>
    </w:p>
    <w:p w14:paraId="1465EF86" w14:textId="5DB483B4" w:rsidR="00693AE8" w:rsidRDefault="00693AE8">
      <w:r>
        <w:t>We have attached a fact sheet which gives you more information about FASD and the Awareness Walk. We would love to have your support in a variety of ways.</w:t>
      </w:r>
    </w:p>
    <w:p w14:paraId="757C79EC" w14:textId="272A4791" w:rsidR="00693AE8" w:rsidRDefault="00693AE8" w:rsidP="00693AE8">
      <w:r>
        <w:t xml:space="preserve">1. Join </w:t>
      </w:r>
      <w:r w:rsidRPr="002C086A">
        <w:t>families and friends of people with FASD, medical practitioners, caregivers, and local FASD program partners from Ottawa, Prescott Russell, and Stormont, Dundas &amp; Glengarry</w:t>
      </w:r>
      <w:r>
        <w:t xml:space="preserve"> for the walk on September 12.</w:t>
      </w:r>
    </w:p>
    <w:p w14:paraId="1C084E6F" w14:textId="18C612B4" w:rsidR="00693AE8" w:rsidRDefault="00693AE8" w:rsidP="00693AE8">
      <w:r>
        <w:t xml:space="preserve">2. Encourage participation in the walk in your </w:t>
      </w:r>
      <w:r w:rsidR="003D3CE7">
        <w:t xml:space="preserve">constituent calendars, newsletters, social </w:t>
      </w:r>
      <w:proofErr w:type="gramStart"/>
      <w:r w:rsidR="003D3CE7">
        <w:t>media</w:t>
      </w:r>
      <w:proofErr w:type="gramEnd"/>
      <w:r w:rsidR="003D3CE7">
        <w:t xml:space="preserve"> and website.</w:t>
      </w:r>
    </w:p>
    <w:p w14:paraId="488250D7" w14:textId="2914EF6C" w:rsidR="00066240" w:rsidRDefault="003D3CE7" w:rsidP="00066240">
      <w:r>
        <w:t>3. Follow our social media posts</w:t>
      </w:r>
      <w:r w:rsidR="006D054E">
        <w:t xml:space="preserve"> on Twitter</w:t>
      </w:r>
      <w:r>
        <w:t xml:space="preserve"> </w:t>
      </w:r>
      <w:r w:rsidR="001815B8">
        <w:rPr>
          <w:lang w:val="en"/>
        </w:rPr>
        <w:t>(</w:t>
      </w:r>
      <w:r w:rsidR="00066240" w:rsidRPr="000D1C9D">
        <w:t>@ABLE2Ott</w:t>
      </w:r>
      <w:r w:rsidR="001815B8">
        <w:t>)</w:t>
      </w:r>
      <w:r w:rsidR="00066240">
        <w:t xml:space="preserve"> and </w:t>
      </w:r>
      <w:r w:rsidR="001815B8">
        <w:t>retweet</w:t>
      </w:r>
      <w:r w:rsidR="00066240">
        <w:t xml:space="preserve"> them to your followers.</w:t>
      </w:r>
    </w:p>
    <w:p w14:paraId="6B78B1E7" w14:textId="0586F2CB" w:rsidR="00066240" w:rsidRPr="000D1C9D" w:rsidRDefault="00066240" w:rsidP="00066240">
      <w:r>
        <w:t xml:space="preserve">4. </w:t>
      </w:r>
      <w:r w:rsidR="00053ACC">
        <w:t xml:space="preserve">If you </w:t>
      </w:r>
      <w:proofErr w:type="gramStart"/>
      <w:r w:rsidR="00053ACC">
        <w:t>can’t</w:t>
      </w:r>
      <w:proofErr w:type="gramEnd"/>
      <w:r w:rsidR="00053ACC">
        <w:t xml:space="preserve"> join us on the 12</w:t>
      </w:r>
      <w:r w:rsidR="00053ACC" w:rsidRPr="00053ACC">
        <w:rPr>
          <w:vertAlign w:val="superscript"/>
        </w:rPr>
        <w:t>th</w:t>
      </w:r>
      <w:r w:rsidR="00053ACC">
        <w:t xml:space="preserve">, please wear Red Shoes </w:t>
      </w:r>
      <w:r w:rsidR="006D054E">
        <w:t xml:space="preserve">on that day </w:t>
      </w:r>
      <w:r w:rsidR="00053ACC">
        <w:t>as an encouragement to those who will be walking.</w:t>
      </w:r>
    </w:p>
    <w:p w14:paraId="01C83C57" w14:textId="08A323C4" w:rsidR="003D3CE7" w:rsidRDefault="00053ACC" w:rsidP="00693AE8">
      <w:r>
        <w:rPr>
          <w:lang w:val="en"/>
        </w:rPr>
        <w:lastRenderedPageBreak/>
        <w:t xml:space="preserve">FASD is often referred to as an invisible disability, and yet studies show that </w:t>
      </w:r>
      <w:r w:rsidRPr="002C086A">
        <w:t xml:space="preserve">+/- 1.5 million </w:t>
      </w:r>
      <w:r>
        <w:t xml:space="preserve">Canadians are </w:t>
      </w:r>
      <w:r w:rsidRPr="002C086A">
        <w:t xml:space="preserve">living with </w:t>
      </w:r>
      <w:r>
        <w:t>it</w:t>
      </w:r>
      <w:r w:rsidRPr="002C086A">
        <w:t xml:space="preserve"> today.</w:t>
      </w:r>
      <w:r>
        <w:t xml:space="preserve"> Your </w:t>
      </w:r>
      <w:r w:rsidR="008F484F">
        <w:t xml:space="preserve">encouragement </w:t>
      </w:r>
      <w:r>
        <w:t xml:space="preserve">to help us both support families and people with FASD, as well as working to </w:t>
      </w:r>
      <w:r w:rsidR="0098158F">
        <w:t>encourage prevention would be invaluable.</w:t>
      </w:r>
    </w:p>
    <w:p w14:paraId="3ED32627" w14:textId="3D303B85" w:rsidR="0098158F" w:rsidRDefault="0098158F" w:rsidP="00693AE8">
      <w:r>
        <w:t>We appreciate you have many demands on your time, but we would love to have you</w:t>
      </w:r>
      <w:r w:rsidR="00654B74">
        <w:t>r involvement if your schedule permits.</w:t>
      </w:r>
      <w:r w:rsidR="00CB7640" w:rsidRPr="00CB7640">
        <w:t xml:space="preserve"> </w:t>
      </w:r>
      <w:r w:rsidR="00CB7640">
        <w:t>We all have</w:t>
      </w:r>
      <w:r w:rsidR="00CB7640" w:rsidRPr="00CB7640">
        <w:t xml:space="preserve"> a role to play in promoting alcohol free pregnancies and supporting the 4% of </w:t>
      </w:r>
      <w:r w:rsidR="00CB7640">
        <w:t>your</w:t>
      </w:r>
      <w:r w:rsidR="00CB7640" w:rsidRPr="00CB7640">
        <w:t xml:space="preserve"> constituents with FASD </w:t>
      </w:r>
      <w:r w:rsidR="00CB7640">
        <w:t>(</w:t>
      </w:r>
      <w:r w:rsidR="00CB7640" w:rsidRPr="00CB7640">
        <w:t>and their families</w:t>
      </w:r>
      <w:r w:rsidR="00CB7640">
        <w:t>).</w:t>
      </w:r>
    </w:p>
    <w:p w14:paraId="1928B1E9" w14:textId="034AE8A7" w:rsidR="00D43E6F" w:rsidRDefault="00654B74" w:rsidP="00693AE8">
      <w:r>
        <w:t xml:space="preserve">Thank you for serving the people of our </w:t>
      </w:r>
      <w:r w:rsidRPr="00CB7640">
        <w:rPr>
          <w:highlight w:val="yellow"/>
        </w:rPr>
        <w:t>ward/riding</w:t>
      </w:r>
      <w:r>
        <w:t xml:space="preserve">, and please do not hesitate to contact me if you would like any additional information on </w:t>
      </w:r>
      <w:r w:rsidR="00D43E6F">
        <w:t>FASD or the Awareness Walk.</w:t>
      </w:r>
    </w:p>
    <w:p w14:paraId="696BBF2C" w14:textId="2331D81B" w:rsidR="00D43E6F" w:rsidRDefault="00D43E6F" w:rsidP="00693AE8">
      <w:r>
        <w:t>Sincerely,</w:t>
      </w:r>
    </w:p>
    <w:p w14:paraId="4A3C3D6E" w14:textId="040D7297" w:rsidR="001815B8" w:rsidRDefault="001815B8" w:rsidP="00693AE8"/>
    <w:p w14:paraId="12F1C53A" w14:textId="26608DD4" w:rsidR="001815B8" w:rsidRDefault="001815B8" w:rsidP="00693AE8">
      <w:r w:rsidRPr="001815B8">
        <w:rPr>
          <w:highlight w:val="yellow"/>
        </w:rPr>
        <w:t>Your Name</w:t>
      </w:r>
    </w:p>
    <w:sectPr w:rsidR="00181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B7B1C"/>
    <w:multiLevelType w:val="multilevel"/>
    <w:tmpl w:val="828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6"/>
    <w:rsid w:val="00053ACC"/>
    <w:rsid w:val="00066240"/>
    <w:rsid w:val="000D1C9D"/>
    <w:rsid w:val="00135F1D"/>
    <w:rsid w:val="001815B8"/>
    <w:rsid w:val="002C086A"/>
    <w:rsid w:val="00321974"/>
    <w:rsid w:val="00343AAF"/>
    <w:rsid w:val="003D3CE7"/>
    <w:rsid w:val="004B3143"/>
    <w:rsid w:val="00654B74"/>
    <w:rsid w:val="00693AE8"/>
    <w:rsid w:val="006D054E"/>
    <w:rsid w:val="007A6D89"/>
    <w:rsid w:val="008F484F"/>
    <w:rsid w:val="0098158F"/>
    <w:rsid w:val="00A74EC2"/>
    <w:rsid w:val="00B16AD2"/>
    <w:rsid w:val="00B57D47"/>
    <w:rsid w:val="00B845D9"/>
    <w:rsid w:val="00BE2C76"/>
    <w:rsid w:val="00CB7640"/>
    <w:rsid w:val="00D43E6F"/>
    <w:rsid w:val="00D71414"/>
    <w:rsid w:val="00EF6D10"/>
    <w:rsid w:val="00F77DC0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1F4B"/>
  <w15:chartTrackingRefBased/>
  <w15:docId w15:val="{5D31AA0E-4B48-4074-97D9-8FB29AD9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5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388224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2847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3921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045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895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0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79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6720768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72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8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0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65009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4595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6073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5240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590586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39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21904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19992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9141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19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347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03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5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2185937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258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6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6975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9483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97175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5422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25162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42804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MacDonald</dc:creator>
  <cp:keywords/>
  <dc:description/>
  <cp:lastModifiedBy>Krista Benoit</cp:lastModifiedBy>
  <cp:revision>2</cp:revision>
  <dcterms:created xsi:type="dcterms:W3CDTF">2020-07-15T13:28:00Z</dcterms:created>
  <dcterms:modified xsi:type="dcterms:W3CDTF">2020-07-15T13:28:00Z</dcterms:modified>
</cp:coreProperties>
</file>